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Český jazyk</w:t>
            </w:r>
          </w:p>
        </w:tc>
        <w:tc>
          <w:tcPr>
            <w:tcW w:w="6515" w:type="dxa"/>
          </w:tcPr>
          <w:p w:rsidR="006320D9" w:rsidRDefault="006821E9" w:rsidP="00721F78">
            <w:r>
              <w:rPr>
                <w:b/>
              </w:rPr>
              <w:t>Číslovky řadové:</w:t>
            </w:r>
            <w:r w:rsidR="00721F78">
              <w:t xml:space="preserve"> </w:t>
            </w:r>
            <w:r w:rsidR="002B43C4">
              <w:t>str.</w:t>
            </w:r>
            <w:r w:rsidR="00A75469">
              <w:t xml:space="preserve"> </w:t>
            </w:r>
            <w:r>
              <w:t>114</w:t>
            </w:r>
            <w:r w:rsidR="00A75469">
              <w:t xml:space="preserve"> </w:t>
            </w:r>
            <w:r w:rsidR="006320D9">
              <w:t>–</w:t>
            </w:r>
            <w:r w:rsidR="0013673B">
              <w:t xml:space="preserve"> </w:t>
            </w:r>
            <w:r w:rsidR="006320D9">
              <w:t>žlutá tabulka</w:t>
            </w:r>
            <w:r>
              <w:t>, písemně str.115/10</w:t>
            </w:r>
          </w:p>
          <w:p w:rsidR="00330FB4" w:rsidRDefault="00330FB4" w:rsidP="00721F78">
            <w:bookmarkStart w:id="0" w:name="_GoBack"/>
            <w:bookmarkEnd w:id="0"/>
            <w:r w:rsidRPr="00330FB4">
              <w:rPr>
                <w:b/>
              </w:rPr>
              <w:t>Skloňování číslovek dva, oba, dvě, obě</w:t>
            </w:r>
            <w:r>
              <w:t>(tabulka str.116), písemně str.116/2</w:t>
            </w:r>
          </w:p>
          <w:p w:rsidR="00015A8E" w:rsidRDefault="00015A8E" w:rsidP="00015A8E">
            <w:r>
              <w:rPr>
                <w:b/>
              </w:rPr>
              <w:t>D</w:t>
            </w:r>
            <w:r w:rsidRPr="006320D9">
              <w:rPr>
                <w:b/>
              </w:rPr>
              <w:t>ruhy číslovek</w:t>
            </w:r>
            <w:r>
              <w:rPr>
                <w:b/>
              </w:rPr>
              <w:t xml:space="preserve"> - </w:t>
            </w:r>
            <w:r w:rsidRPr="00A83B9C">
              <w:rPr>
                <w:i/>
              </w:rPr>
              <w:t>procvičování na</w:t>
            </w:r>
            <w:r>
              <w:t xml:space="preserve">: </w:t>
            </w:r>
            <w:r w:rsidRPr="00D12E03">
              <w:rPr>
                <w:i/>
              </w:rPr>
              <w:t xml:space="preserve"> rysava.websnadno.cz</w:t>
            </w:r>
            <w:r>
              <w:t xml:space="preserve"> (číslovky - druhy číslovek)</w:t>
            </w:r>
          </w:p>
          <w:p w:rsidR="005539F6" w:rsidRDefault="00721F78" w:rsidP="006821E9">
            <w:r w:rsidRPr="00FB7442">
              <w:rPr>
                <w:b/>
              </w:rPr>
              <w:t>Literární výchova</w:t>
            </w:r>
            <w:r w:rsidR="003472A7">
              <w:t xml:space="preserve">: čítanka str. </w:t>
            </w:r>
            <w:r w:rsidR="003A0840">
              <w:t>108-109 + četba vlastní knihy</w:t>
            </w:r>
          </w:p>
        </w:tc>
      </w:tr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Matematika</w:t>
            </w:r>
          </w:p>
        </w:tc>
        <w:tc>
          <w:tcPr>
            <w:tcW w:w="6515" w:type="dxa"/>
          </w:tcPr>
          <w:p w:rsidR="00721F78" w:rsidRPr="00AF3288" w:rsidRDefault="00AF3288" w:rsidP="00721F78">
            <w:pPr>
              <w:rPr>
                <w:b/>
              </w:rPr>
            </w:pPr>
            <w:r>
              <w:rPr>
                <w:b/>
              </w:rPr>
              <w:t>Opakování učiva</w:t>
            </w:r>
            <w:r w:rsidR="006821E9">
              <w:rPr>
                <w:b/>
              </w:rPr>
              <w:t xml:space="preserve"> - </w:t>
            </w:r>
            <w:r w:rsidR="006821E9">
              <w:t xml:space="preserve">vypracování pracovního listu, který bude zaslán na emaily rodičů nebo je lze také nalézt na nástěnce naší </w:t>
            </w:r>
            <w:proofErr w:type="spellStart"/>
            <w:r w:rsidR="006821E9">
              <w:t>virt</w:t>
            </w:r>
            <w:proofErr w:type="spellEnd"/>
            <w:r w:rsidR="006821E9">
              <w:t xml:space="preserve">. </w:t>
            </w:r>
            <w:r w:rsidR="00455A11">
              <w:t>třídy</w:t>
            </w:r>
          </w:p>
          <w:p w:rsidR="00AF3288" w:rsidRDefault="00295E0D" w:rsidP="00A75469">
            <w:pPr>
              <w:rPr>
                <w:i/>
              </w:rPr>
            </w:pPr>
            <w:r w:rsidRPr="00295E0D">
              <w:rPr>
                <w:b/>
              </w:rPr>
              <w:t>Aritmetický průměr:</w:t>
            </w:r>
            <w:r w:rsidR="00AF3288">
              <w:rPr>
                <w:i/>
              </w:rPr>
              <w:t xml:space="preserve"> písemně slovní úlohy: str. 117/3,4</w:t>
            </w:r>
            <w:r>
              <w:rPr>
                <w:i/>
              </w:rPr>
              <w:t>,</w:t>
            </w:r>
          </w:p>
          <w:p w:rsidR="00721F78" w:rsidRDefault="00295E0D" w:rsidP="00A75469">
            <w:r>
              <w:rPr>
                <w:i/>
              </w:rPr>
              <w:t xml:space="preserve"> </w:t>
            </w:r>
            <w:r w:rsidRPr="00295E0D">
              <w:t>procvičování aritmetického průměru na</w:t>
            </w:r>
            <w:r>
              <w:rPr>
                <w:i/>
              </w:rPr>
              <w:t xml:space="preserve">: </w:t>
            </w:r>
            <w:r w:rsidR="00721F78" w:rsidRPr="00A83B9C">
              <w:rPr>
                <w:i/>
              </w:rPr>
              <w:t>rysava.websnadno.cz</w:t>
            </w:r>
            <w:r w:rsidR="00721F78" w:rsidRPr="00A83B9C">
              <w:t xml:space="preserve">   </w:t>
            </w:r>
            <w:r>
              <w:t>(matematika-5.</w:t>
            </w:r>
            <w:r w:rsidR="00A75469">
              <w:t xml:space="preserve"> </w:t>
            </w:r>
            <w:proofErr w:type="spellStart"/>
            <w:proofErr w:type="gramStart"/>
            <w:r>
              <w:t>roč</w:t>
            </w:r>
            <w:proofErr w:type="spellEnd"/>
            <w:r w:rsidR="00A75469">
              <w:t xml:space="preserve"> </w:t>
            </w:r>
            <w:r>
              <w:t>.-</w:t>
            </w:r>
            <w:r w:rsidR="00A75469">
              <w:t xml:space="preserve"> </w:t>
            </w:r>
            <w:r>
              <w:t>aritmetický</w:t>
            </w:r>
            <w:proofErr w:type="gramEnd"/>
            <w:r>
              <w:t xml:space="preserve"> průměr</w:t>
            </w:r>
            <w:r w:rsidR="00721F78">
              <w:t>)</w:t>
            </w:r>
          </w:p>
          <w:p w:rsidR="005539F6" w:rsidRDefault="00AF3288" w:rsidP="00AF3288">
            <w:r w:rsidRPr="00AF3288">
              <w:rPr>
                <w:b/>
              </w:rPr>
              <w:t xml:space="preserve">Opakování sčítání a odčítání desetin. </w:t>
            </w:r>
            <w:proofErr w:type="gramStart"/>
            <w:r w:rsidRPr="00AF3288">
              <w:rPr>
                <w:b/>
              </w:rPr>
              <w:t>čísel</w:t>
            </w:r>
            <w:proofErr w:type="gramEnd"/>
            <w:r>
              <w:t>: písemně str. 118/16</w:t>
            </w:r>
          </w:p>
        </w:tc>
      </w:tr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Vlastivěda</w:t>
            </w:r>
          </w:p>
        </w:tc>
        <w:tc>
          <w:tcPr>
            <w:tcW w:w="6515" w:type="dxa"/>
          </w:tcPr>
          <w:p w:rsidR="00721F78" w:rsidRPr="00521CF0" w:rsidRDefault="003472A7" w:rsidP="009742C1">
            <w:r>
              <w:rPr>
                <w:b/>
              </w:rPr>
              <w:t>S</w:t>
            </w:r>
            <w:r w:rsidR="009742C1">
              <w:rPr>
                <w:b/>
              </w:rPr>
              <w:t xml:space="preserve">troje ovládly život (2. polovina 19. století) </w:t>
            </w:r>
            <w:r w:rsidR="0023553C">
              <w:rPr>
                <w:b/>
              </w:rPr>
              <w:t xml:space="preserve">: </w:t>
            </w:r>
            <w:r w:rsidR="009742C1">
              <w:t>str. 30-30</w:t>
            </w:r>
          </w:p>
        </w:tc>
      </w:tr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Přírodověda</w:t>
            </w:r>
          </w:p>
        </w:tc>
        <w:tc>
          <w:tcPr>
            <w:tcW w:w="6515" w:type="dxa"/>
          </w:tcPr>
          <w:p w:rsidR="00FE3D54" w:rsidRPr="009742C1" w:rsidRDefault="009742C1" w:rsidP="00721F78">
            <w:r>
              <w:rPr>
                <w:b/>
              </w:rPr>
              <w:t xml:space="preserve">Soužití mezi </w:t>
            </w:r>
            <w:proofErr w:type="gramStart"/>
            <w:r>
              <w:rPr>
                <w:b/>
              </w:rPr>
              <w:t xml:space="preserve">lidmi : </w:t>
            </w:r>
            <w:r w:rsidRPr="009742C1">
              <w:t>str.</w:t>
            </w:r>
            <w:proofErr w:type="gramEnd"/>
            <w:r w:rsidRPr="009742C1">
              <w:t xml:space="preserve"> 76-78</w:t>
            </w:r>
          </w:p>
          <w:p w:rsidR="00FE3D54" w:rsidRDefault="00EF2BF2" w:rsidP="00721F78">
            <w:pPr>
              <w:rPr>
                <w:b/>
              </w:rPr>
            </w:pPr>
            <w:r>
              <w:rPr>
                <w:b/>
              </w:rPr>
              <w:t xml:space="preserve">+ </w:t>
            </w:r>
            <w:r w:rsidR="002E1E67">
              <w:rPr>
                <w:b/>
              </w:rPr>
              <w:t xml:space="preserve">pokračování v </w:t>
            </w:r>
            <w:r>
              <w:rPr>
                <w:b/>
              </w:rPr>
              <w:t>p</w:t>
            </w:r>
            <w:r w:rsidR="002E1E67">
              <w:rPr>
                <w:b/>
              </w:rPr>
              <w:t>ráci na zadaném projektu</w:t>
            </w:r>
          </w:p>
          <w:p w:rsidR="00721F78" w:rsidRDefault="00EF2BF2" w:rsidP="00721F78">
            <w:r>
              <w:rPr>
                <w:b/>
              </w:rPr>
              <w:t>+ o</w:t>
            </w:r>
            <w:r w:rsidR="00721F78">
              <w:rPr>
                <w:b/>
              </w:rPr>
              <w:t>pakování lidské tělo:</w:t>
            </w:r>
          </w:p>
          <w:p w:rsidR="005539F6" w:rsidRDefault="00721F78" w:rsidP="003472A7">
            <w:r w:rsidRPr="00D12E03">
              <w:rPr>
                <w:i/>
              </w:rPr>
              <w:t>rysava.websnadno.cz</w:t>
            </w:r>
            <w:r>
              <w:t xml:space="preserve"> </w:t>
            </w:r>
            <w:r w:rsidR="00373583">
              <w:t xml:space="preserve"> </w:t>
            </w:r>
            <w:r w:rsidR="009742C1">
              <w:t xml:space="preserve">   (přírodověda-5.ročník-nervová</w:t>
            </w:r>
            <w:r>
              <w:t xml:space="preserve"> soustava)</w:t>
            </w:r>
          </w:p>
        </w:tc>
      </w:tr>
      <w:tr w:rsidR="00721F78" w:rsidTr="00721F78">
        <w:tc>
          <w:tcPr>
            <w:tcW w:w="2547" w:type="dxa"/>
          </w:tcPr>
          <w:p w:rsidR="00721F78" w:rsidRDefault="00721F78" w:rsidP="00721F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Anglický jazyk</w:t>
            </w:r>
          </w:p>
          <w:p w:rsidR="009A2F9E" w:rsidRPr="009A2F9E" w:rsidRDefault="009A2F9E" w:rsidP="009A2F9E">
            <w:pPr>
              <w:rPr>
                <w:sz w:val="18"/>
                <w:szCs w:val="18"/>
              </w:rPr>
            </w:pPr>
          </w:p>
        </w:tc>
        <w:tc>
          <w:tcPr>
            <w:tcW w:w="6515" w:type="dxa"/>
          </w:tcPr>
          <w:p w:rsidR="0009769B" w:rsidRDefault="0009769B" w:rsidP="00D3372F">
            <w:pPr>
              <w:spacing w:after="120"/>
              <w:rPr>
                <w:sz w:val="28"/>
                <w:szCs w:val="28"/>
              </w:rPr>
            </w:pPr>
            <w:r w:rsidRPr="0009769B">
              <w:t xml:space="preserve">1) zkontroluj si cvičení z minulého týdne (WB 45/3,4) podle </w:t>
            </w:r>
            <w:proofErr w:type="gramStart"/>
            <w:r w:rsidRPr="0009769B">
              <w:t>klíče</w:t>
            </w:r>
            <w:r w:rsidR="003472A7">
              <w:t xml:space="preserve">         </w:t>
            </w:r>
            <w:r w:rsidRPr="0009769B">
              <w:t>2) vypracuj</w:t>
            </w:r>
            <w:proofErr w:type="gramEnd"/>
            <w:r w:rsidRPr="0009769B">
              <w:t xml:space="preserve"> </w:t>
            </w:r>
            <w:r w:rsidRPr="0009769B">
              <w:rPr>
                <w:b/>
              </w:rPr>
              <w:t>WB 77/2</w:t>
            </w:r>
            <w:r w:rsidRPr="0009769B">
              <w:t xml:space="preserve"> a </w:t>
            </w:r>
            <w:r w:rsidRPr="0009769B">
              <w:rPr>
                <w:b/>
              </w:rPr>
              <w:t>45/5</w:t>
            </w:r>
            <w:r w:rsidRPr="0009769B">
              <w:t>, zkontroluj podle klíče</w:t>
            </w:r>
            <w:r w:rsidR="003472A7">
              <w:t xml:space="preserve">                                      </w:t>
            </w:r>
            <w:r w:rsidRPr="0009769B">
              <w:t xml:space="preserve">3) </w:t>
            </w:r>
            <w:r w:rsidRPr="0009769B">
              <w:rPr>
                <w:b/>
              </w:rPr>
              <w:t>SB 55/6</w:t>
            </w:r>
            <w:r w:rsidRPr="0009769B">
              <w:t xml:space="preserve"> – napiš do sešitu </w:t>
            </w:r>
            <w:proofErr w:type="spellStart"/>
            <w:r w:rsidRPr="0009769B">
              <w:t>English</w:t>
            </w:r>
            <w:proofErr w:type="spellEnd"/>
            <w:r w:rsidRPr="0009769B">
              <w:t xml:space="preserve"> věty o sobě, použij příslovce četnosti. Poté věty vyfoť na mobil a pošli mi je na </w:t>
            </w:r>
            <w:hyperlink r:id="rId4" w:history="1">
              <w:r w:rsidRPr="0009769B">
                <w:rPr>
                  <w:rStyle w:val="Hypertextovodkaz"/>
                </w:rPr>
                <w:t>austovav</w:t>
              </w:r>
              <w:r w:rsidRPr="0009769B">
                <w:rPr>
                  <w:rStyle w:val="Hypertextovodkaz"/>
                  <w:rFonts w:cstheme="minorHAnsi"/>
                </w:rPr>
                <w:t>@</w:t>
              </w:r>
              <w:r w:rsidRPr="0009769B">
                <w:rPr>
                  <w:rStyle w:val="Hypertextovodkaz"/>
                </w:rPr>
                <w:t>zsnovesady.cz</w:t>
              </w:r>
            </w:hyperlink>
            <w:r w:rsidRPr="0009769B">
              <w:rPr>
                <w:rStyle w:val="Hypertextovodkaz"/>
              </w:rPr>
              <w:t xml:space="preserve">, ideálně do pátku </w:t>
            </w:r>
            <w:proofErr w:type="gramStart"/>
            <w:r w:rsidRPr="0009769B">
              <w:rPr>
                <w:rStyle w:val="Hypertextovodkaz"/>
              </w:rPr>
              <w:t>24.4.</w:t>
            </w:r>
            <w:r w:rsidR="003472A7">
              <w:rPr>
                <w:rStyle w:val="Hypertextovodkaz"/>
              </w:rPr>
              <w:t xml:space="preserve">                                     </w:t>
            </w:r>
            <w:r w:rsidRPr="0009769B">
              <w:t xml:space="preserve">4) </w:t>
            </w:r>
            <w:r w:rsidRPr="0009769B">
              <w:rPr>
                <w:b/>
              </w:rPr>
              <w:t>Slovíčka</w:t>
            </w:r>
            <w:proofErr w:type="gramEnd"/>
            <w:r w:rsidRPr="0009769B">
              <w:rPr>
                <w:b/>
              </w:rPr>
              <w:t xml:space="preserve"> SB 56/1</w:t>
            </w:r>
            <w:r w:rsidRPr="0009769B">
              <w:t xml:space="preserve"> – prohlédni si obrázky a ústně přiřaď slova z oranžového rámečku. Poté si slovíčka napiš do slovníčku (podle obrázku ve WB str. 88/</w:t>
            </w:r>
            <w:proofErr w:type="spellStart"/>
            <w:r w:rsidRPr="0009769B">
              <w:t>places</w:t>
            </w:r>
            <w:proofErr w:type="spellEnd"/>
            <w:r w:rsidRPr="0009769B">
              <w:t xml:space="preserve"> to go). Pokud si nejsi jistý překladem, vyhledej si ho ve slovníku k 5. lekci, který sis tiskl v týdnu </w:t>
            </w:r>
            <w:proofErr w:type="gramStart"/>
            <w:r w:rsidRPr="0009769B">
              <w:t>30.3.-3.4</w:t>
            </w:r>
            <w:proofErr w:type="gramEnd"/>
            <w:r w:rsidRPr="0009769B">
              <w:t xml:space="preserve">. Slovíčka se nauč. Můžeš trénovat na </w:t>
            </w:r>
            <w:proofErr w:type="spellStart"/>
            <w:r w:rsidRPr="0009769B">
              <w:t>quizletu</w:t>
            </w:r>
            <w:proofErr w:type="spellEnd"/>
            <w:r w:rsidRPr="0009769B">
              <w:t xml:space="preserve">: </w:t>
            </w:r>
            <w:hyperlink r:id="rId5" w:history="1">
              <w:r w:rsidRPr="0009769B">
                <w:rPr>
                  <w:rStyle w:val="Hypertextovodkaz"/>
                </w:rPr>
                <w:t>https://quizlet.com/499040097/english-plus_unit-5_p56-flash-cards/</w:t>
              </w:r>
            </w:hyperlink>
          </w:p>
          <w:p w:rsidR="00A6568F" w:rsidRPr="001C36AB" w:rsidRDefault="00A6568F" w:rsidP="00FE0D34">
            <w:pPr>
              <w:rPr>
                <w:rFonts w:cstheme="minorHAnsi"/>
                <w:b/>
              </w:rPr>
            </w:pPr>
          </w:p>
        </w:tc>
      </w:tr>
    </w:tbl>
    <w:p w:rsidR="00270F95" w:rsidRPr="00270F95" w:rsidRDefault="00721F78" w:rsidP="00396482">
      <w:pPr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t>U</w:t>
      </w:r>
      <w:r w:rsidR="00270F95" w:rsidRPr="00721F78">
        <w:rPr>
          <w:b/>
          <w:sz w:val="24"/>
          <w:szCs w:val="24"/>
        </w:rPr>
        <w:t>čiv</w:t>
      </w:r>
      <w:r w:rsidR="00150612" w:rsidRPr="00721F78">
        <w:rPr>
          <w:b/>
          <w:sz w:val="24"/>
          <w:szCs w:val="24"/>
        </w:rPr>
        <w:t>o p</w:t>
      </w:r>
      <w:r w:rsidR="009B49F5">
        <w:rPr>
          <w:b/>
          <w:sz w:val="24"/>
          <w:szCs w:val="24"/>
        </w:rPr>
        <w:t>ro žáky 5. třídy n</w:t>
      </w:r>
      <w:r w:rsidR="006821E9">
        <w:rPr>
          <w:b/>
          <w:sz w:val="24"/>
          <w:szCs w:val="24"/>
        </w:rPr>
        <w:t>a období 20. 4. – 2</w:t>
      </w:r>
      <w:r w:rsidR="00964619">
        <w:rPr>
          <w:b/>
          <w:sz w:val="24"/>
          <w:szCs w:val="24"/>
        </w:rPr>
        <w:t>4</w:t>
      </w:r>
      <w:r w:rsidR="00150612" w:rsidRPr="00721F78">
        <w:rPr>
          <w:b/>
          <w:sz w:val="24"/>
          <w:szCs w:val="24"/>
        </w:rPr>
        <w:t>. 4</w:t>
      </w:r>
      <w:r w:rsidR="00270F95" w:rsidRPr="00721F78">
        <w:rPr>
          <w:b/>
          <w:sz w:val="24"/>
          <w:szCs w:val="24"/>
        </w:rPr>
        <w:t>. 2020</w:t>
      </w:r>
    </w:p>
    <w:sectPr w:rsidR="00270F95" w:rsidRPr="00270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2F"/>
    <w:rsid w:val="00015A8E"/>
    <w:rsid w:val="00041CD9"/>
    <w:rsid w:val="0006363D"/>
    <w:rsid w:val="00076BDE"/>
    <w:rsid w:val="000910E5"/>
    <w:rsid w:val="0009769B"/>
    <w:rsid w:val="000A57E0"/>
    <w:rsid w:val="000D30E1"/>
    <w:rsid w:val="000D3FE4"/>
    <w:rsid w:val="001240C9"/>
    <w:rsid w:val="0013673B"/>
    <w:rsid w:val="00150612"/>
    <w:rsid w:val="001673A8"/>
    <w:rsid w:val="001A4F09"/>
    <w:rsid w:val="001C36AB"/>
    <w:rsid w:val="001E0F72"/>
    <w:rsid w:val="00215A4A"/>
    <w:rsid w:val="002253B9"/>
    <w:rsid w:val="002253DC"/>
    <w:rsid w:val="0023553C"/>
    <w:rsid w:val="00237E19"/>
    <w:rsid w:val="002559A6"/>
    <w:rsid w:val="00270006"/>
    <w:rsid w:val="00270F95"/>
    <w:rsid w:val="00293B50"/>
    <w:rsid w:val="00295E0D"/>
    <w:rsid w:val="002B3F1B"/>
    <w:rsid w:val="002B43C4"/>
    <w:rsid w:val="002E1E67"/>
    <w:rsid w:val="00311F13"/>
    <w:rsid w:val="00330FB4"/>
    <w:rsid w:val="003439FA"/>
    <w:rsid w:val="003472A7"/>
    <w:rsid w:val="003646CC"/>
    <w:rsid w:val="00373583"/>
    <w:rsid w:val="00373B90"/>
    <w:rsid w:val="00396482"/>
    <w:rsid w:val="003A0840"/>
    <w:rsid w:val="003B52AB"/>
    <w:rsid w:val="003D4F5C"/>
    <w:rsid w:val="003E6AD6"/>
    <w:rsid w:val="0040045B"/>
    <w:rsid w:val="0044024C"/>
    <w:rsid w:val="00455A11"/>
    <w:rsid w:val="00474704"/>
    <w:rsid w:val="0048624C"/>
    <w:rsid w:val="004C17A5"/>
    <w:rsid w:val="004F5447"/>
    <w:rsid w:val="00521CF0"/>
    <w:rsid w:val="00526AB0"/>
    <w:rsid w:val="005536C4"/>
    <w:rsid w:val="005539F6"/>
    <w:rsid w:val="00571CB2"/>
    <w:rsid w:val="005804AD"/>
    <w:rsid w:val="005843B8"/>
    <w:rsid w:val="005F5D1B"/>
    <w:rsid w:val="006038A1"/>
    <w:rsid w:val="0060402F"/>
    <w:rsid w:val="00631E6F"/>
    <w:rsid w:val="006320D9"/>
    <w:rsid w:val="00633DB3"/>
    <w:rsid w:val="00666164"/>
    <w:rsid w:val="006707C5"/>
    <w:rsid w:val="006821E9"/>
    <w:rsid w:val="00692B76"/>
    <w:rsid w:val="006E6364"/>
    <w:rsid w:val="006F641F"/>
    <w:rsid w:val="00721F78"/>
    <w:rsid w:val="007B0E83"/>
    <w:rsid w:val="008B2568"/>
    <w:rsid w:val="00964619"/>
    <w:rsid w:val="009708DB"/>
    <w:rsid w:val="0097187B"/>
    <w:rsid w:val="009742C1"/>
    <w:rsid w:val="009A2F9E"/>
    <w:rsid w:val="009B49F5"/>
    <w:rsid w:val="009E4187"/>
    <w:rsid w:val="00A15591"/>
    <w:rsid w:val="00A15F53"/>
    <w:rsid w:val="00A31ED5"/>
    <w:rsid w:val="00A6568F"/>
    <w:rsid w:val="00A75469"/>
    <w:rsid w:val="00A83B9C"/>
    <w:rsid w:val="00A9659C"/>
    <w:rsid w:val="00AB74F3"/>
    <w:rsid w:val="00AF3288"/>
    <w:rsid w:val="00AF7FB2"/>
    <w:rsid w:val="00B32CA5"/>
    <w:rsid w:val="00B403DE"/>
    <w:rsid w:val="00B60EE9"/>
    <w:rsid w:val="00B65F65"/>
    <w:rsid w:val="00B72E28"/>
    <w:rsid w:val="00B921AC"/>
    <w:rsid w:val="00BF0E4F"/>
    <w:rsid w:val="00C30597"/>
    <w:rsid w:val="00C37A45"/>
    <w:rsid w:val="00C50D81"/>
    <w:rsid w:val="00CA65EF"/>
    <w:rsid w:val="00CE0127"/>
    <w:rsid w:val="00CF6441"/>
    <w:rsid w:val="00D12E03"/>
    <w:rsid w:val="00D3372F"/>
    <w:rsid w:val="00D565F5"/>
    <w:rsid w:val="00D57684"/>
    <w:rsid w:val="00D63472"/>
    <w:rsid w:val="00DB1790"/>
    <w:rsid w:val="00DB472F"/>
    <w:rsid w:val="00DB58FB"/>
    <w:rsid w:val="00DC1DF9"/>
    <w:rsid w:val="00E65075"/>
    <w:rsid w:val="00E8502D"/>
    <w:rsid w:val="00EC5820"/>
    <w:rsid w:val="00ED0554"/>
    <w:rsid w:val="00ED0721"/>
    <w:rsid w:val="00EF2BF2"/>
    <w:rsid w:val="00F054E2"/>
    <w:rsid w:val="00F10D3A"/>
    <w:rsid w:val="00F4053E"/>
    <w:rsid w:val="00F41C75"/>
    <w:rsid w:val="00F433B4"/>
    <w:rsid w:val="00F54F63"/>
    <w:rsid w:val="00F5781B"/>
    <w:rsid w:val="00F65E32"/>
    <w:rsid w:val="00FB7442"/>
    <w:rsid w:val="00FE0D34"/>
    <w:rsid w:val="00FE1346"/>
    <w:rsid w:val="00FE3D54"/>
    <w:rsid w:val="00FE3E3B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CFD50-2BCD-4F28-A866-8DEAA1FB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36A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74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let.com/499040097/english-plus_unit-5_p56-flash-cards/" TargetMode="External"/><Relationship Id="rId4" Type="http://schemas.openxmlformats.org/officeDocument/2006/relationships/hyperlink" Target="mailto:austovav@zsnovesad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Otevrelova</dc:creator>
  <cp:keywords/>
  <dc:description/>
  <cp:lastModifiedBy>Renata Otevrelova</cp:lastModifiedBy>
  <cp:revision>128</cp:revision>
  <dcterms:created xsi:type="dcterms:W3CDTF">2020-03-12T15:23:00Z</dcterms:created>
  <dcterms:modified xsi:type="dcterms:W3CDTF">2020-04-18T10:11:00Z</dcterms:modified>
</cp:coreProperties>
</file>